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829F" w14:textId="77777777" w:rsidR="006D09D2" w:rsidRPr="00FE7E3D" w:rsidRDefault="00C14DA7" w:rsidP="00D31272">
      <w:pPr>
        <w:spacing w:after="0" w:line="240" w:lineRule="auto"/>
        <w:jc w:val="center"/>
        <w:rPr>
          <w:b/>
        </w:rPr>
      </w:pPr>
      <w:r w:rsidRPr="00FE7E3D">
        <w:rPr>
          <w:b/>
        </w:rPr>
        <w:t>Tena</w:t>
      </w:r>
      <w:r w:rsidR="003C2C06">
        <w:rPr>
          <w:b/>
        </w:rPr>
        <w:t>nt</w:t>
      </w:r>
      <w:r w:rsidRPr="00FE7E3D">
        <w:rPr>
          <w:b/>
        </w:rPr>
        <w:t xml:space="preserve"> </w:t>
      </w:r>
      <w:r w:rsidR="0057164A">
        <w:rPr>
          <w:b/>
        </w:rPr>
        <w:t>registration</w:t>
      </w:r>
      <w:r w:rsidR="00B22F2B" w:rsidRPr="00FE7E3D">
        <w:rPr>
          <w:b/>
        </w:rPr>
        <w:t xml:space="preserve"> form</w:t>
      </w:r>
    </w:p>
    <w:p w14:paraId="5AADF3BD" w14:textId="77777777" w:rsidR="0057164A" w:rsidRDefault="0057164A" w:rsidP="00D31272">
      <w:pPr>
        <w:spacing w:after="0" w:line="240" w:lineRule="auto"/>
        <w:jc w:val="both"/>
        <w:rPr>
          <w:b/>
        </w:rPr>
      </w:pPr>
    </w:p>
    <w:p w14:paraId="5E6C7BAA" w14:textId="77777777" w:rsidR="00C14DA7" w:rsidRPr="00CA33E3" w:rsidRDefault="00C14DA7" w:rsidP="00D31272">
      <w:pPr>
        <w:spacing w:after="0" w:line="240" w:lineRule="auto"/>
        <w:jc w:val="both"/>
        <w:rPr>
          <w:b/>
        </w:rPr>
      </w:pPr>
      <w:r>
        <w:rPr>
          <w:b/>
        </w:rPr>
        <w:t>Please complete in BLOCK CAPITALS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47"/>
        <w:gridCol w:w="283"/>
        <w:gridCol w:w="709"/>
        <w:gridCol w:w="5335"/>
      </w:tblGrid>
      <w:tr w:rsidR="00B64F93" w:rsidRPr="00823D69" w14:paraId="2ABBD275" w14:textId="77777777" w:rsidTr="00823D69">
        <w:tc>
          <w:tcPr>
            <w:tcW w:w="9016" w:type="dxa"/>
            <w:gridSpan w:val="5"/>
            <w:shd w:val="clear" w:color="auto" w:fill="262626"/>
          </w:tcPr>
          <w:p w14:paraId="02D11914" w14:textId="77777777" w:rsidR="00B64F93" w:rsidRPr="00823D69" w:rsidRDefault="00B64F93" w:rsidP="00823D69">
            <w:pPr>
              <w:spacing w:after="0" w:line="240" w:lineRule="auto"/>
              <w:jc w:val="both"/>
            </w:pPr>
            <w:bookmarkStart w:id="0" w:name="_Hlk109330964"/>
            <w:r w:rsidRPr="00823D69">
              <w:rPr>
                <w:b/>
              </w:rPr>
              <w:t>Personal details</w:t>
            </w:r>
            <w:bookmarkEnd w:id="0"/>
          </w:p>
        </w:tc>
      </w:tr>
      <w:tr w:rsidR="00D31272" w:rsidRPr="00823D69" w14:paraId="2A093405" w14:textId="77777777" w:rsidTr="00823D69">
        <w:tc>
          <w:tcPr>
            <w:tcW w:w="2689" w:type="dxa"/>
            <w:gridSpan w:val="2"/>
            <w:shd w:val="clear" w:color="auto" w:fill="auto"/>
          </w:tcPr>
          <w:p w14:paraId="0285A335" w14:textId="77777777" w:rsidR="00D31272" w:rsidRDefault="00D31272" w:rsidP="00823D69">
            <w:pPr>
              <w:spacing w:after="0" w:line="240" w:lineRule="auto"/>
              <w:jc w:val="both"/>
            </w:pPr>
            <w:bookmarkStart w:id="1" w:name="_Hlk109330886"/>
            <w:r w:rsidRPr="00823D69">
              <w:t>Name</w:t>
            </w:r>
          </w:p>
          <w:p w14:paraId="5BD2E46C" w14:textId="77777777" w:rsidR="003673C9" w:rsidRPr="00823D69" w:rsidRDefault="003673C9" w:rsidP="00823D69">
            <w:pPr>
              <w:spacing w:after="0" w:line="240" w:lineRule="auto"/>
              <w:jc w:val="both"/>
            </w:pPr>
          </w:p>
        </w:tc>
        <w:tc>
          <w:tcPr>
            <w:tcW w:w="6327" w:type="dxa"/>
            <w:gridSpan w:val="3"/>
            <w:shd w:val="clear" w:color="auto" w:fill="auto"/>
          </w:tcPr>
          <w:p w14:paraId="4491D79B" w14:textId="67C9F131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5A62C5B4" w14:textId="77777777" w:rsidTr="00823D69">
        <w:tc>
          <w:tcPr>
            <w:tcW w:w="2689" w:type="dxa"/>
            <w:gridSpan w:val="2"/>
            <w:shd w:val="clear" w:color="auto" w:fill="auto"/>
          </w:tcPr>
          <w:p w14:paraId="3E1D6E12" w14:textId="77777777" w:rsidR="00D31272" w:rsidRDefault="00D31272" w:rsidP="00823D69">
            <w:pPr>
              <w:spacing w:after="0" w:line="240" w:lineRule="auto"/>
              <w:jc w:val="both"/>
            </w:pPr>
            <w:r w:rsidRPr="00823D69">
              <w:t>Date of birth</w:t>
            </w:r>
          </w:p>
          <w:p w14:paraId="0A14829B" w14:textId="77777777" w:rsidR="003673C9" w:rsidRPr="00823D69" w:rsidRDefault="003673C9" w:rsidP="00823D69">
            <w:pPr>
              <w:spacing w:after="0" w:line="240" w:lineRule="auto"/>
              <w:jc w:val="both"/>
            </w:pPr>
          </w:p>
        </w:tc>
        <w:tc>
          <w:tcPr>
            <w:tcW w:w="6327" w:type="dxa"/>
            <w:gridSpan w:val="3"/>
            <w:shd w:val="clear" w:color="auto" w:fill="auto"/>
          </w:tcPr>
          <w:p w14:paraId="4FE33486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4B65D42E" w14:textId="77777777" w:rsidTr="00823D69">
        <w:tc>
          <w:tcPr>
            <w:tcW w:w="2689" w:type="dxa"/>
            <w:gridSpan w:val="2"/>
            <w:shd w:val="clear" w:color="auto" w:fill="auto"/>
          </w:tcPr>
          <w:p w14:paraId="1A47801B" w14:textId="77777777" w:rsidR="00D31272" w:rsidRDefault="00D31272" w:rsidP="00823D69">
            <w:pPr>
              <w:spacing w:after="0" w:line="240" w:lineRule="auto"/>
              <w:jc w:val="both"/>
            </w:pPr>
            <w:r w:rsidRPr="00823D69">
              <w:t>Telephone (home)</w:t>
            </w:r>
          </w:p>
          <w:p w14:paraId="440A4CFF" w14:textId="77777777" w:rsidR="003673C9" w:rsidRPr="00823D69" w:rsidRDefault="003673C9" w:rsidP="00823D69">
            <w:pPr>
              <w:spacing w:after="0" w:line="240" w:lineRule="auto"/>
              <w:jc w:val="both"/>
            </w:pPr>
          </w:p>
        </w:tc>
        <w:tc>
          <w:tcPr>
            <w:tcW w:w="6327" w:type="dxa"/>
            <w:gridSpan w:val="3"/>
            <w:shd w:val="clear" w:color="auto" w:fill="auto"/>
          </w:tcPr>
          <w:p w14:paraId="5A38AD86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2D00E2B7" w14:textId="77777777" w:rsidTr="00823D69">
        <w:tc>
          <w:tcPr>
            <w:tcW w:w="2689" w:type="dxa"/>
            <w:gridSpan w:val="2"/>
            <w:shd w:val="clear" w:color="auto" w:fill="auto"/>
          </w:tcPr>
          <w:p w14:paraId="1C89D522" w14:textId="77777777" w:rsidR="00D31272" w:rsidRDefault="00D31272" w:rsidP="00823D69">
            <w:pPr>
              <w:spacing w:after="0" w:line="240" w:lineRule="auto"/>
              <w:jc w:val="both"/>
            </w:pPr>
            <w:r w:rsidRPr="00823D69">
              <w:t>Telephone (work)</w:t>
            </w:r>
          </w:p>
          <w:p w14:paraId="6EC24CD2" w14:textId="77777777" w:rsidR="003673C9" w:rsidRPr="00823D69" w:rsidRDefault="003673C9" w:rsidP="00823D69">
            <w:pPr>
              <w:spacing w:after="0" w:line="240" w:lineRule="auto"/>
              <w:jc w:val="both"/>
            </w:pPr>
          </w:p>
        </w:tc>
        <w:tc>
          <w:tcPr>
            <w:tcW w:w="6327" w:type="dxa"/>
            <w:gridSpan w:val="3"/>
            <w:shd w:val="clear" w:color="auto" w:fill="auto"/>
          </w:tcPr>
          <w:p w14:paraId="2F09FB77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12010E87" w14:textId="77777777" w:rsidTr="00823D69">
        <w:tc>
          <w:tcPr>
            <w:tcW w:w="2689" w:type="dxa"/>
            <w:gridSpan w:val="2"/>
            <w:shd w:val="clear" w:color="auto" w:fill="auto"/>
          </w:tcPr>
          <w:p w14:paraId="16066232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>Mobile</w:t>
            </w:r>
          </w:p>
        </w:tc>
        <w:tc>
          <w:tcPr>
            <w:tcW w:w="6327" w:type="dxa"/>
            <w:gridSpan w:val="3"/>
            <w:shd w:val="clear" w:color="auto" w:fill="auto"/>
          </w:tcPr>
          <w:p w14:paraId="0DF1D83B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6855D41D" w14:textId="77777777" w:rsidTr="00030E1F"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70245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 xml:space="preserve">Email </w:t>
            </w:r>
          </w:p>
        </w:tc>
        <w:tc>
          <w:tcPr>
            <w:tcW w:w="63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EF7DE" w14:textId="77777777" w:rsidR="00D31272" w:rsidRDefault="00D31272" w:rsidP="00823D69">
            <w:pPr>
              <w:spacing w:after="0" w:line="240" w:lineRule="auto"/>
              <w:jc w:val="both"/>
            </w:pPr>
          </w:p>
          <w:p w14:paraId="4BB7E194" w14:textId="77777777" w:rsidR="00AC52D3" w:rsidRPr="00823D69" w:rsidRDefault="00AC52D3" w:rsidP="00823D69">
            <w:pPr>
              <w:spacing w:after="0" w:line="240" w:lineRule="auto"/>
              <w:jc w:val="both"/>
            </w:pPr>
          </w:p>
        </w:tc>
      </w:tr>
      <w:bookmarkEnd w:id="1"/>
      <w:tr w:rsidR="00452C60" w:rsidRPr="00823D69" w14:paraId="74E6F8F0" w14:textId="77777777" w:rsidTr="00030E1F">
        <w:tc>
          <w:tcPr>
            <w:tcW w:w="9016" w:type="dxa"/>
            <w:gridSpan w:val="5"/>
            <w:tcBorders>
              <w:bottom w:val="nil"/>
            </w:tcBorders>
            <w:shd w:val="clear" w:color="auto" w:fill="auto"/>
          </w:tcPr>
          <w:p w14:paraId="3FB74536" w14:textId="77777777" w:rsidR="00452C60" w:rsidRPr="00823D69" w:rsidRDefault="0057164A" w:rsidP="00030E1F">
            <w:pPr>
              <w:spacing w:after="0" w:line="240" w:lineRule="auto"/>
            </w:pPr>
            <w:r>
              <w:t>I would like to receive regular updates of available properties</w:t>
            </w:r>
            <w:r w:rsidR="00030E1F">
              <w:t>.</w:t>
            </w:r>
            <w:r w:rsidR="00452C60" w:rsidRPr="00823D69">
              <w:t xml:space="preserve"> </w:t>
            </w:r>
          </w:p>
        </w:tc>
      </w:tr>
      <w:tr w:rsidR="00030E1F" w:rsidRPr="00823D69" w14:paraId="7831C600" w14:textId="77777777" w:rsidTr="00030E1F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5BE90499" w14:textId="49DA6F1C" w:rsidR="00030E1F" w:rsidRPr="00823D69" w:rsidRDefault="00E814E6" w:rsidP="00030E1F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C802A8" wp14:editId="30BC7B7E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10160</wp:posOffset>
                      </wp:positionV>
                      <wp:extent cx="201930" cy="148590"/>
                      <wp:effectExtent l="0" t="0" r="7620" b="381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48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16D65" id="Rectangle 1" o:spid="_x0000_s1026" style="position:absolute;margin-left:26.75pt;margin-top:.8pt;width:15.9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30E1F">
              <w:t>Yes</w:t>
            </w:r>
          </w:p>
        </w:tc>
        <w:tc>
          <w:tcPr>
            <w:tcW w:w="777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156253B3" w14:textId="03173F6B" w:rsidR="00030E1F" w:rsidRPr="00823D69" w:rsidRDefault="00E814E6" w:rsidP="00030E1F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1AD6C0" wp14:editId="39EE394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10160</wp:posOffset>
                      </wp:positionV>
                      <wp:extent cx="201930" cy="148590"/>
                      <wp:effectExtent l="0" t="0" r="7620" b="381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48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ED1A9" id="Rectangle 1" o:spid="_x0000_s1026" style="position:absolute;margin-left:18.3pt;margin-top:.8pt;width:15.9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30E1F">
              <w:t>No</w:t>
            </w:r>
          </w:p>
        </w:tc>
      </w:tr>
      <w:tr w:rsidR="00D31272" w:rsidRPr="00823D69" w14:paraId="4282B94C" w14:textId="77777777" w:rsidTr="00823D69">
        <w:tc>
          <w:tcPr>
            <w:tcW w:w="2689" w:type="dxa"/>
            <w:gridSpan w:val="2"/>
            <w:shd w:val="clear" w:color="auto" w:fill="auto"/>
          </w:tcPr>
          <w:p w14:paraId="2885F53F" w14:textId="77777777" w:rsidR="00D31272" w:rsidRPr="00823D69" w:rsidRDefault="008E6F6B" w:rsidP="00823D69">
            <w:pPr>
              <w:spacing w:after="0" w:line="240" w:lineRule="auto"/>
              <w:jc w:val="both"/>
            </w:pPr>
            <w:r w:rsidRPr="00823D69">
              <w:t>Are you a smoker?</w:t>
            </w:r>
          </w:p>
        </w:tc>
        <w:tc>
          <w:tcPr>
            <w:tcW w:w="6327" w:type="dxa"/>
            <w:gridSpan w:val="3"/>
            <w:shd w:val="clear" w:color="auto" w:fill="auto"/>
          </w:tcPr>
          <w:p w14:paraId="361E467B" w14:textId="77777777" w:rsidR="00D31272" w:rsidRPr="00823D69" w:rsidRDefault="00D31272" w:rsidP="00823D69">
            <w:pPr>
              <w:spacing w:after="0" w:line="240" w:lineRule="auto"/>
              <w:jc w:val="center"/>
            </w:pPr>
            <w:r w:rsidRPr="00823D69">
              <w:t>Yes / no</w:t>
            </w:r>
          </w:p>
        </w:tc>
      </w:tr>
      <w:tr w:rsidR="00D31272" w:rsidRPr="00823D69" w14:paraId="73CD13B8" w14:textId="77777777" w:rsidTr="00823D69">
        <w:tc>
          <w:tcPr>
            <w:tcW w:w="2689" w:type="dxa"/>
            <w:gridSpan w:val="2"/>
            <w:shd w:val="clear" w:color="auto" w:fill="auto"/>
          </w:tcPr>
          <w:p w14:paraId="2C0B5F91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  <w:tc>
          <w:tcPr>
            <w:tcW w:w="6327" w:type="dxa"/>
            <w:gridSpan w:val="3"/>
            <w:shd w:val="clear" w:color="auto" w:fill="auto"/>
          </w:tcPr>
          <w:p w14:paraId="4B5E180A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B64F93" w:rsidRPr="00823D69" w14:paraId="7A450298" w14:textId="77777777" w:rsidTr="00823D69">
        <w:tc>
          <w:tcPr>
            <w:tcW w:w="9016" w:type="dxa"/>
            <w:gridSpan w:val="5"/>
            <w:shd w:val="clear" w:color="auto" w:fill="262626"/>
          </w:tcPr>
          <w:p w14:paraId="1D7A5CC0" w14:textId="60277B24" w:rsidR="00B64F93" w:rsidRPr="00823D69" w:rsidRDefault="00D559DE" w:rsidP="00823D69">
            <w:pPr>
              <w:spacing w:after="0" w:line="240" w:lineRule="auto"/>
              <w:jc w:val="both"/>
            </w:pPr>
            <w:bookmarkStart w:id="2" w:name="_Hlk109330913"/>
            <w:r>
              <w:rPr>
                <w:b/>
              </w:rPr>
              <w:t>Preferred Area</w:t>
            </w:r>
          </w:p>
        </w:tc>
      </w:tr>
      <w:tr w:rsidR="00596E70" w:rsidRPr="00823D69" w14:paraId="1215D76F" w14:textId="77777777" w:rsidTr="00823D69">
        <w:tc>
          <w:tcPr>
            <w:tcW w:w="2972" w:type="dxa"/>
            <w:gridSpan w:val="3"/>
            <w:shd w:val="clear" w:color="auto" w:fill="auto"/>
          </w:tcPr>
          <w:p w14:paraId="22BF74E5" w14:textId="77777777" w:rsidR="00596E70" w:rsidRDefault="00D559DE" w:rsidP="00823D69">
            <w:pPr>
              <w:spacing w:after="0" w:line="240" w:lineRule="auto"/>
              <w:jc w:val="both"/>
            </w:pPr>
            <w:r>
              <w:t>Location preferred</w:t>
            </w:r>
          </w:p>
          <w:p w14:paraId="4481810C" w14:textId="6B785D86" w:rsidR="00D559DE" w:rsidRPr="00823D69" w:rsidRDefault="00D559DE" w:rsidP="00823D69">
            <w:pPr>
              <w:spacing w:after="0" w:line="240" w:lineRule="auto"/>
              <w:jc w:val="both"/>
            </w:pPr>
            <w:r>
              <w:t>Area, In Town or rural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37407EB4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  <w:p w14:paraId="404994F6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  <w:p w14:paraId="61E4657A" w14:textId="77777777" w:rsidR="00596E70" w:rsidRPr="00823D69" w:rsidRDefault="00596E70" w:rsidP="00823D69">
            <w:pPr>
              <w:spacing w:after="0" w:line="240" w:lineRule="auto"/>
              <w:jc w:val="center"/>
            </w:pPr>
          </w:p>
        </w:tc>
      </w:tr>
      <w:tr w:rsidR="00596E70" w:rsidRPr="00823D69" w14:paraId="705B3F1B" w14:textId="77777777" w:rsidTr="00823D69">
        <w:tc>
          <w:tcPr>
            <w:tcW w:w="2972" w:type="dxa"/>
            <w:gridSpan w:val="3"/>
            <w:shd w:val="clear" w:color="auto" w:fill="auto"/>
          </w:tcPr>
          <w:p w14:paraId="6AF67631" w14:textId="77777777" w:rsidR="00596E70" w:rsidRPr="00823D69" w:rsidRDefault="00596E70" w:rsidP="00823D69">
            <w:pPr>
              <w:spacing w:after="0" w:line="240" w:lineRule="auto"/>
              <w:jc w:val="both"/>
            </w:pPr>
            <w:r w:rsidRPr="00823D69">
              <w:t>Status at current 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0C2130D6" w14:textId="77777777" w:rsidR="00596E70" w:rsidRPr="00823D69" w:rsidRDefault="00BC3D23" w:rsidP="00823D69">
            <w:pPr>
              <w:spacing w:after="0" w:line="240" w:lineRule="auto"/>
              <w:jc w:val="center"/>
            </w:pPr>
            <w:r w:rsidRPr="00823D69">
              <w:t>Owner / tenant / other (__________________)</w:t>
            </w:r>
          </w:p>
        </w:tc>
      </w:tr>
      <w:tr w:rsidR="00596E70" w:rsidRPr="00823D69" w14:paraId="0A8AE3F3" w14:textId="77777777" w:rsidTr="00823D69">
        <w:tc>
          <w:tcPr>
            <w:tcW w:w="2972" w:type="dxa"/>
            <w:gridSpan w:val="3"/>
            <w:shd w:val="clear" w:color="auto" w:fill="auto"/>
          </w:tcPr>
          <w:p w14:paraId="0CD24790" w14:textId="77777777" w:rsidR="00596E70" w:rsidRPr="00823D69" w:rsidRDefault="00CA33E3" w:rsidP="00823D69">
            <w:pPr>
              <w:spacing w:after="0" w:line="240" w:lineRule="auto"/>
              <w:jc w:val="both"/>
            </w:pPr>
            <w:r w:rsidRPr="00823D69">
              <w:t>Length of time at this</w:t>
            </w:r>
            <w:r w:rsidR="00596E70" w:rsidRPr="00823D69">
              <w:t xml:space="preserve"> 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57B309C6" w14:textId="77777777" w:rsidR="00AC52D3" w:rsidRPr="00823D69" w:rsidRDefault="00AC52D3" w:rsidP="00823D69">
            <w:pPr>
              <w:spacing w:after="0" w:line="240" w:lineRule="auto"/>
              <w:jc w:val="both"/>
            </w:pPr>
          </w:p>
        </w:tc>
      </w:tr>
      <w:tr w:rsidR="00B64F93" w:rsidRPr="00823D69" w14:paraId="72E72DCF" w14:textId="77777777" w:rsidTr="00823D69">
        <w:tc>
          <w:tcPr>
            <w:tcW w:w="9016" w:type="dxa"/>
            <w:gridSpan w:val="5"/>
            <w:shd w:val="clear" w:color="auto" w:fill="262626"/>
          </w:tcPr>
          <w:p w14:paraId="0D578DCA" w14:textId="77777777" w:rsidR="00B64F93" w:rsidRPr="00823D69" w:rsidRDefault="00B64F93" w:rsidP="00823D69">
            <w:pPr>
              <w:spacing w:after="0" w:line="240" w:lineRule="auto"/>
              <w:jc w:val="both"/>
            </w:pPr>
            <w:bookmarkStart w:id="3" w:name="_Hlk109330942"/>
            <w:bookmarkEnd w:id="2"/>
            <w:r w:rsidRPr="00823D69">
              <w:rPr>
                <w:b/>
              </w:rPr>
              <w:t xml:space="preserve">Property </w:t>
            </w:r>
            <w:r w:rsidR="00A64B32">
              <w:rPr>
                <w:b/>
              </w:rPr>
              <w:t>preference</w:t>
            </w:r>
            <w:r w:rsidRPr="00823D69">
              <w:rPr>
                <w:b/>
              </w:rPr>
              <w:t xml:space="preserve"> details</w:t>
            </w:r>
          </w:p>
        </w:tc>
      </w:tr>
      <w:tr w:rsidR="00A628C7" w:rsidRPr="00823D69" w14:paraId="7FFE5077" w14:textId="77777777" w:rsidTr="00823D69">
        <w:tc>
          <w:tcPr>
            <w:tcW w:w="3681" w:type="dxa"/>
            <w:gridSpan w:val="4"/>
            <w:shd w:val="clear" w:color="auto" w:fill="auto"/>
          </w:tcPr>
          <w:p w14:paraId="29D55D94" w14:textId="77777777" w:rsidR="00A64B32" w:rsidRDefault="00A64B32" w:rsidP="00823D69">
            <w:pPr>
              <w:spacing w:after="0" w:line="240" w:lineRule="auto"/>
              <w:jc w:val="both"/>
            </w:pPr>
            <w:r>
              <w:t>Type pf property</w:t>
            </w:r>
          </w:p>
          <w:p w14:paraId="7973C882" w14:textId="77777777" w:rsidR="00A64B32" w:rsidRPr="00823D69" w:rsidRDefault="00A64B32" w:rsidP="00823D69">
            <w:pPr>
              <w:spacing w:after="0" w:line="240" w:lineRule="auto"/>
              <w:jc w:val="both"/>
            </w:pPr>
            <w:r>
              <w:t>House or Flat</w:t>
            </w:r>
          </w:p>
        </w:tc>
        <w:tc>
          <w:tcPr>
            <w:tcW w:w="5335" w:type="dxa"/>
            <w:shd w:val="clear" w:color="auto" w:fill="auto"/>
          </w:tcPr>
          <w:p w14:paraId="69E029F2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  <w:p w14:paraId="57B61988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</w:tc>
      </w:tr>
      <w:tr w:rsidR="00A628C7" w:rsidRPr="00823D69" w14:paraId="26AAD550" w14:textId="77777777" w:rsidTr="00823D69">
        <w:tc>
          <w:tcPr>
            <w:tcW w:w="3681" w:type="dxa"/>
            <w:gridSpan w:val="4"/>
            <w:shd w:val="clear" w:color="auto" w:fill="auto"/>
          </w:tcPr>
          <w:p w14:paraId="5A61F22B" w14:textId="77777777" w:rsidR="00A628C7" w:rsidRPr="00823D69" w:rsidRDefault="003673C9" w:rsidP="00823D69">
            <w:pPr>
              <w:spacing w:after="0" w:line="240" w:lineRule="auto"/>
              <w:jc w:val="both"/>
            </w:pPr>
            <w:r>
              <w:t>Minimum Bedroom(s)</w:t>
            </w:r>
          </w:p>
        </w:tc>
        <w:tc>
          <w:tcPr>
            <w:tcW w:w="5335" w:type="dxa"/>
            <w:shd w:val="clear" w:color="auto" w:fill="auto"/>
          </w:tcPr>
          <w:p w14:paraId="7A944F15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</w:tc>
      </w:tr>
      <w:tr w:rsidR="003A7C30" w:rsidRPr="00823D69" w14:paraId="2976263C" w14:textId="77777777" w:rsidTr="00823D69">
        <w:tc>
          <w:tcPr>
            <w:tcW w:w="3681" w:type="dxa"/>
            <w:gridSpan w:val="4"/>
            <w:shd w:val="clear" w:color="auto" w:fill="auto"/>
          </w:tcPr>
          <w:p w14:paraId="02C61B22" w14:textId="77777777" w:rsidR="003A7C30" w:rsidRPr="00823D69" w:rsidRDefault="003A7C30" w:rsidP="00823D69">
            <w:pPr>
              <w:spacing w:after="0" w:line="240" w:lineRule="auto"/>
              <w:jc w:val="both"/>
            </w:pPr>
            <w:r w:rsidRPr="00823D69">
              <w:t>Monthly rent</w:t>
            </w:r>
            <w:r>
              <w:t>al budget</w:t>
            </w:r>
          </w:p>
        </w:tc>
        <w:tc>
          <w:tcPr>
            <w:tcW w:w="5335" w:type="dxa"/>
            <w:shd w:val="clear" w:color="auto" w:fill="auto"/>
          </w:tcPr>
          <w:p w14:paraId="050B9C41" w14:textId="77777777" w:rsidR="003A7C30" w:rsidRPr="00823D69" w:rsidRDefault="003A7C30" w:rsidP="00823D69">
            <w:pPr>
              <w:spacing w:after="0" w:line="240" w:lineRule="auto"/>
              <w:jc w:val="both"/>
            </w:pPr>
          </w:p>
        </w:tc>
      </w:tr>
      <w:tr w:rsidR="003673C9" w:rsidRPr="00823D69" w14:paraId="306063EB" w14:textId="77777777" w:rsidTr="00823D69">
        <w:tc>
          <w:tcPr>
            <w:tcW w:w="3681" w:type="dxa"/>
            <w:gridSpan w:val="4"/>
            <w:shd w:val="clear" w:color="auto" w:fill="auto"/>
          </w:tcPr>
          <w:p w14:paraId="34A5943F" w14:textId="21AEDC55" w:rsidR="003673C9" w:rsidRPr="00823D69" w:rsidRDefault="003673C9" w:rsidP="00823D69">
            <w:pPr>
              <w:spacing w:after="0" w:line="240" w:lineRule="auto"/>
              <w:jc w:val="both"/>
            </w:pPr>
            <w:r>
              <w:rPr>
                <w:rFonts w:cs="Calibri"/>
              </w:rPr>
              <w:t>Would you</w:t>
            </w:r>
            <w:r w:rsidR="00D8590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consider </w:t>
            </w:r>
            <w:r w:rsidR="00D559DE">
              <w:rPr>
                <w:rFonts w:cs="Calibri"/>
              </w:rPr>
              <w:t>out with your preferred area</w:t>
            </w:r>
            <w:r>
              <w:rPr>
                <w:rFonts w:cs="Calibri"/>
              </w:rPr>
              <w:t>, if yes how far</w:t>
            </w:r>
            <w:r w:rsidR="00D85904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 </w:t>
            </w:r>
            <w:r w:rsidR="00D559DE">
              <w:rPr>
                <w:rFonts w:cs="Calibri"/>
              </w:rPr>
              <w:t xml:space="preserve">? </w:t>
            </w:r>
            <w:r>
              <w:rPr>
                <w:rFonts w:cs="Calibri"/>
              </w:rPr>
              <w:t xml:space="preserve">miles </w:t>
            </w:r>
          </w:p>
        </w:tc>
        <w:tc>
          <w:tcPr>
            <w:tcW w:w="5335" w:type="dxa"/>
            <w:shd w:val="clear" w:color="auto" w:fill="auto"/>
          </w:tcPr>
          <w:p w14:paraId="4F34F1EA" w14:textId="77777777" w:rsidR="003673C9" w:rsidRDefault="003673C9" w:rsidP="00823D69">
            <w:pPr>
              <w:spacing w:after="0" w:line="240" w:lineRule="auto"/>
              <w:jc w:val="both"/>
            </w:pPr>
          </w:p>
          <w:p w14:paraId="3D3188F8" w14:textId="77777777" w:rsidR="00D85904" w:rsidRPr="00823D69" w:rsidRDefault="00D85904" w:rsidP="00823D69">
            <w:pPr>
              <w:spacing w:after="0" w:line="240" w:lineRule="auto"/>
              <w:jc w:val="both"/>
            </w:pPr>
            <w:r>
              <w:t xml:space="preserve">       </w:t>
            </w:r>
            <w:r w:rsidR="001E4802">
              <w:t xml:space="preserve">  </w:t>
            </w:r>
            <w:r>
              <w:t>Miles</w:t>
            </w:r>
          </w:p>
        </w:tc>
      </w:tr>
      <w:tr w:rsidR="00BC3D23" w:rsidRPr="00823D69" w14:paraId="657989B8" w14:textId="77777777" w:rsidTr="00823D69">
        <w:tc>
          <w:tcPr>
            <w:tcW w:w="3681" w:type="dxa"/>
            <w:gridSpan w:val="4"/>
            <w:shd w:val="clear" w:color="auto" w:fill="auto"/>
          </w:tcPr>
          <w:p w14:paraId="7CE5EF55" w14:textId="77777777" w:rsidR="00BC3D23" w:rsidRPr="00823D69" w:rsidRDefault="00BC3D23" w:rsidP="00823D69">
            <w:pPr>
              <w:spacing w:after="0" w:line="240" w:lineRule="auto"/>
              <w:jc w:val="both"/>
            </w:pPr>
            <w:r w:rsidRPr="00823D69">
              <w:t>Proposed</w:t>
            </w:r>
            <w:r w:rsidR="003673C9">
              <w:t>/required</w:t>
            </w:r>
            <w:r w:rsidRPr="00823D69">
              <w:t xml:space="preserve"> entry date</w:t>
            </w:r>
          </w:p>
        </w:tc>
        <w:tc>
          <w:tcPr>
            <w:tcW w:w="5335" w:type="dxa"/>
            <w:shd w:val="clear" w:color="auto" w:fill="auto"/>
          </w:tcPr>
          <w:p w14:paraId="1C1B7C3A" w14:textId="77777777" w:rsidR="00BC3D23" w:rsidRPr="00823D69" w:rsidRDefault="00AC52D3" w:rsidP="00823D69">
            <w:pPr>
              <w:spacing w:after="0" w:line="240" w:lineRule="auto"/>
              <w:jc w:val="both"/>
            </w:pPr>
            <w:r>
              <w:t xml:space="preserve">         </w:t>
            </w:r>
          </w:p>
        </w:tc>
      </w:tr>
      <w:tr w:rsidR="00596E70" w:rsidRPr="00823D69" w14:paraId="59071277" w14:textId="77777777" w:rsidTr="00823D69">
        <w:tc>
          <w:tcPr>
            <w:tcW w:w="3681" w:type="dxa"/>
            <w:gridSpan w:val="4"/>
            <w:shd w:val="clear" w:color="auto" w:fill="auto"/>
          </w:tcPr>
          <w:p w14:paraId="02A55115" w14:textId="2865E520" w:rsidR="00596E70" w:rsidRPr="00823D69" w:rsidRDefault="00596E70" w:rsidP="00C121C5">
            <w:pPr>
              <w:pStyle w:val="NoSpacing"/>
            </w:pPr>
            <w:r w:rsidRPr="00823D69">
              <w:t>Number of adults</w:t>
            </w:r>
            <w:r w:rsidR="00C121C5">
              <w:t xml:space="preserve"> 18yrs +</w:t>
            </w:r>
            <w:r w:rsidRPr="00823D69">
              <w:t xml:space="preserve"> to occupy property</w:t>
            </w:r>
          </w:p>
        </w:tc>
        <w:tc>
          <w:tcPr>
            <w:tcW w:w="5335" w:type="dxa"/>
            <w:shd w:val="clear" w:color="auto" w:fill="auto"/>
          </w:tcPr>
          <w:p w14:paraId="1B244210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</w:tc>
      </w:tr>
      <w:tr w:rsidR="00D31272" w:rsidRPr="00823D69" w14:paraId="51BBA12C" w14:textId="77777777" w:rsidTr="00823D69">
        <w:tc>
          <w:tcPr>
            <w:tcW w:w="3681" w:type="dxa"/>
            <w:gridSpan w:val="4"/>
            <w:shd w:val="clear" w:color="auto" w:fill="auto"/>
          </w:tcPr>
          <w:p w14:paraId="7F5C47FA" w14:textId="1F38D9BB" w:rsidR="00D31272" w:rsidRPr="00823D69" w:rsidRDefault="003673C9" w:rsidP="00823D69">
            <w:pPr>
              <w:spacing w:after="0" w:line="240" w:lineRule="auto"/>
              <w:jc w:val="both"/>
            </w:pPr>
            <w:r>
              <w:t>A</w:t>
            </w:r>
            <w:r w:rsidR="00BC3D23" w:rsidRPr="00823D69">
              <w:t xml:space="preserve">ge </w:t>
            </w:r>
            <w:r w:rsidR="00F1761D">
              <w:t xml:space="preserve">&amp; sex </w:t>
            </w:r>
            <w:r w:rsidR="00BC3D23" w:rsidRPr="00823D69">
              <w:t xml:space="preserve">of any </w:t>
            </w:r>
            <w:r w:rsidR="00D31272" w:rsidRPr="00823D69">
              <w:t xml:space="preserve">children </w:t>
            </w:r>
            <w:r w:rsidR="009F53E0">
              <w:t>under 18 yrs</w:t>
            </w:r>
          </w:p>
          <w:p w14:paraId="12423F7A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>to occupy property</w:t>
            </w:r>
          </w:p>
        </w:tc>
        <w:tc>
          <w:tcPr>
            <w:tcW w:w="5335" w:type="dxa"/>
            <w:shd w:val="clear" w:color="auto" w:fill="auto"/>
          </w:tcPr>
          <w:p w14:paraId="1289F654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3673C9" w:rsidRPr="00823D69" w14:paraId="3C4F711C" w14:textId="77777777" w:rsidTr="00A64B32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F8B7" w14:textId="77777777" w:rsidR="003673C9" w:rsidRPr="00823D69" w:rsidRDefault="003673C9" w:rsidP="003673C9">
            <w:pPr>
              <w:spacing w:after="0" w:line="240" w:lineRule="auto"/>
              <w:jc w:val="both"/>
            </w:pPr>
            <w:r>
              <w:rPr>
                <w:rFonts w:cs="Calibri"/>
              </w:rPr>
              <w:t>A</w:t>
            </w:r>
            <w:r w:rsidRPr="002B21EF">
              <w:rPr>
                <w:rFonts w:cs="Calibri"/>
              </w:rPr>
              <w:t>ny accessibility concerns, i</w:t>
            </w:r>
            <w:r>
              <w:rPr>
                <w:rFonts w:cs="Calibri"/>
              </w:rPr>
              <w:t>.</w:t>
            </w:r>
            <w:r w:rsidRPr="002B21EF">
              <w:rPr>
                <w:rFonts w:cs="Calibri"/>
              </w:rPr>
              <w:t>e ease of access for wheelchair etc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5541" w14:textId="77777777" w:rsidR="003673C9" w:rsidRPr="00823D69" w:rsidRDefault="003673C9" w:rsidP="003673C9">
            <w:pPr>
              <w:spacing w:after="0" w:line="240" w:lineRule="auto"/>
              <w:jc w:val="both"/>
            </w:pPr>
            <w:r w:rsidRPr="00823D69">
              <w:t>Yes / no</w:t>
            </w:r>
          </w:p>
        </w:tc>
      </w:tr>
      <w:tr w:rsidR="00A64B32" w:rsidRPr="00823D69" w14:paraId="0E3A81FF" w14:textId="77777777" w:rsidTr="00A64B32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187C" w14:textId="77777777" w:rsidR="00A64B32" w:rsidRPr="00823D69" w:rsidRDefault="00A64B32" w:rsidP="0079779C">
            <w:pPr>
              <w:spacing w:after="0" w:line="240" w:lineRule="auto"/>
              <w:jc w:val="both"/>
            </w:pPr>
            <w:r w:rsidRPr="00823D69">
              <w:t>Any pets</w:t>
            </w:r>
            <w:r>
              <w:t xml:space="preserve"> or assistance animals</w:t>
            </w:r>
            <w:r w:rsidRPr="00823D69">
              <w:t xml:space="preserve"> to occupy property?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3AAB" w14:textId="77777777" w:rsidR="00A64B32" w:rsidRPr="00823D69" w:rsidRDefault="00A64B32" w:rsidP="00A64B32">
            <w:pPr>
              <w:spacing w:after="0" w:line="240" w:lineRule="auto"/>
              <w:jc w:val="both"/>
            </w:pPr>
            <w:r w:rsidRPr="00823D69">
              <w:t>Yes / no</w:t>
            </w:r>
          </w:p>
        </w:tc>
      </w:tr>
      <w:tr w:rsidR="00A64B32" w:rsidRPr="00823D69" w14:paraId="64A0A875" w14:textId="77777777" w:rsidTr="00A64B32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DF3D" w14:textId="77777777" w:rsidR="00A64B32" w:rsidRPr="00823D69" w:rsidRDefault="00A64B32" w:rsidP="0079779C">
            <w:pPr>
              <w:spacing w:after="0" w:line="240" w:lineRule="auto"/>
              <w:jc w:val="both"/>
            </w:pPr>
            <w:r w:rsidRPr="00823D69">
              <w:t>If yes, state type &amp; age of pet</w:t>
            </w:r>
            <w:r>
              <w:t xml:space="preserve"> or assistance animal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0B91" w14:textId="77777777" w:rsidR="00A64B32" w:rsidRPr="00823D69" w:rsidRDefault="00A64B32" w:rsidP="0079779C">
            <w:pPr>
              <w:spacing w:after="0" w:line="240" w:lineRule="auto"/>
              <w:jc w:val="both"/>
            </w:pPr>
          </w:p>
          <w:p w14:paraId="07C67C71" w14:textId="77777777" w:rsidR="00A64B32" w:rsidRPr="00823D69" w:rsidRDefault="00A64B32" w:rsidP="0079779C">
            <w:pPr>
              <w:spacing w:after="0" w:line="240" w:lineRule="auto"/>
              <w:jc w:val="both"/>
            </w:pPr>
          </w:p>
        </w:tc>
      </w:tr>
      <w:tr w:rsidR="003673C9" w:rsidRPr="00823D69" w14:paraId="77C9BBD0" w14:textId="77777777" w:rsidTr="003673C9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6D32" w14:textId="77777777" w:rsidR="003673C9" w:rsidRPr="00823D69" w:rsidRDefault="003673C9" w:rsidP="0079779C">
            <w:pPr>
              <w:spacing w:after="0" w:line="240" w:lineRule="auto"/>
              <w:jc w:val="both"/>
            </w:pPr>
            <w:r>
              <w:t xml:space="preserve">Any specific requirements </w:t>
            </w:r>
            <w:r>
              <w:rPr>
                <w:rFonts w:cs="Calibri"/>
              </w:rPr>
              <w:t>i.e Parking, garage, garden etc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BEB9" w14:textId="77777777" w:rsidR="003673C9" w:rsidRPr="00823D69" w:rsidRDefault="003673C9" w:rsidP="0079779C">
            <w:pPr>
              <w:spacing w:after="0" w:line="240" w:lineRule="auto"/>
              <w:jc w:val="both"/>
            </w:pPr>
          </w:p>
        </w:tc>
      </w:tr>
      <w:tr w:rsidR="00E459D9" w:rsidRPr="00823D69" w14:paraId="0821F8F0" w14:textId="77777777" w:rsidTr="0079779C">
        <w:tc>
          <w:tcPr>
            <w:tcW w:w="9016" w:type="dxa"/>
            <w:gridSpan w:val="5"/>
            <w:shd w:val="clear" w:color="auto" w:fill="auto"/>
          </w:tcPr>
          <w:p w14:paraId="11370E08" w14:textId="77777777" w:rsidR="00E459D9" w:rsidRPr="00823D69" w:rsidRDefault="00E459D9" w:rsidP="0079779C">
            <w:pPr>
              <w:spacing w:after="0" w:line="240" w:lineRule="auto"/>
              <w:jc w:val="both"/>
            </w:pPr>
          </w:p>
        </w:tc>
      </w:tr>
      <w:tr w:rsidR="00E459D9" w:rsidRPr="00823D69" w14:paraId="11135031" w14:textId="77777777" w:rsidTr="0079779C">
        <w:tc>
          <w:tcPr>
            <w:tcW w:w="9016" w:type="dxa"/>
            <w:gridSpan w:val="5"/>
            <w:shd w:val="clear" w:color="auto" w:fill="auto"/>
          </w:tcPr>
          <w:p w14:paraId="1A57D33A" w14:textId="77777777" w:rsidR="00E459D9" w:rsidRPr="00823D69" w:rsidRDefault="00E459D9" w:rsidP="0079779C">
            <w:pPr>
              <w:spacing w:after="0" w:line="240" w:lineRule="auto"/>
              <w:jc w:val="both"/>
            </w:pPr>
            <w:r w:rsidRPr="00823D69">
              <w:t>Print name</w:t>
            </w:r>
          </w:p>
          <w:p w14:paraId="364F08D9" w14:textId="77777777" w:rsidR="00E459D9" w:rsidRPr="00823D69" w:rsidRDefault="00E459D9" w:rsidP="0079779C">
            <w:pPr>
              <w:spacing w:after="0" w:line="240" w:lineRule="auto"/>
              <w:jc w:val="both"/>
            </w:pPr>
          </w:p>
        </w:tc>
      </w:tr>
      <w:tr w:rsidR="003673C9" w:rsidRPr="00823D69" w14:paraId="67CB0CFB" w14:textId="77777777" w:rsidTr="003673C9"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8E09" w14:textId="41BF0882" w:rsidR="003673C9" w:rsidRPr="00823D69" w:rsidRDefault="00EC5542" w:rsidP="00EC5542">
            <w:pPr>
              <w:spacing w:after="0" w:line="240" w:lineRule="auto"/>
            </w:pPr>
            <w:r>
              <w:t>Send completed form to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29B9" w14:textId="7A9DA144" w:rsidR="003673C9" w:rsidRDefault="00EC5542" w:rsidP="00EC5542">
            <w:pPr>
              <w:spacing w:after="0" w:line="240" w:lineRule="auto"/>
              <w:rPr>
                <w:color w:val="008000"/>
              </w:rPr>
            </w:pPr>
            <w:r>
              <w:rPr>
                <w:color w:val="008000"/>
              </w:rPr>
              <w:t xml:space="preserve">          </w:t>
            </w:r>
            <w:r w:rsidRPr="00EC5542">
              <w:rPr>
                <w:color w:val="008000"/>
              </w:rPr>
              <w:t xml:space="preserve">  </w:t>
            </w:r>
            <w:hyperlink r:id="rId8" w:history="1">
              <w:r w:rsidRPr="00EC5542">
                <w:rPr>
                  <w:rStyle w:val="Hyperlink"/>
                  <w:color w:val="008000"/>
                </w:rPr>
                <w:t>info@mckenzie-ent.com</w:t>
              </w:r>
            </w:hyperlink>
          </w:p>
          <w:p w14:paraId="2D63C6B6" w14:textId="1636D2D5" w:rsidR="00EC5542" w:rsidRPr="005137EA" w:rsidRDefault="005137EA" w:rsidP="00EC5542">
            <w:pPr>
              <w:spacing w:after="0" w:line="240" w:lineRule="auto"/>
              <w:rPr>
                <w:sz w:val="18"/>
                <w:szCs w:val="18"/>
              </w:rPr>
            </w:pPr>
            <w:r w:rsidRPr="005137EA">
              <w:rPr>
                <w:sz w:val="18"/>
                <w:szCs w:val="18"/>
              </w:rPr>
              <w:t>or submit on the website under the application</w:t>
            </w:r>
            <w:r w:rsidR="000127DC">
              <w:rPr>
                <w:sz w:val="18"/>
                <w:szCs w:val="18"/>
              </w:rPr>
              <w:t>s</w:t>
            </w:r>
            <w:r w:rsidRPr="005137EA">
              <w:rPr>
                <w:sz w:val="18"/>
                <w:szCs w:val="18"/>
              </w:rPr>
              <w:t xml:space="preserve"> tab </w:t>
            </w:r>
          </w:p>
        </w:tc>
      </w:tr>
    </w:tbl>
    <w:bookmarkEnd w:id="3"/>
    <w:p w14:paraId="73BDE35B" w14:textId="380EE7A9" w:rsidR="006B5A9D" w:rsidRPr="00823D69" w:rsidRDefault="00E814E6" w:rsidP="00AC52D3">
      <w:pPr>
        <w:pStyle w:val="Footer"/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w:drawing>
          <wp:inline distT="0" distB="0" distL="0" distR="0" wp14:anchorId="6AAD56EB" wp14:editId="1CDF2804">
            <wp:extent cx="5676265" cy="9950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5A9D" w:rsidRPr="00823D69" w:rsidSect="005D3BE4">
      <w:headerReference w:type="default" r:id="rId10"/>
      <w:pgSz w:w="11906" w:h="16838" w:code="9"/>
      <w:pgMar w:top="397" w:right="1440" w:bottom="227" w:left="14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348A" w14:textId="77777777" w:rsidR="00FD7A14" w:rsidRDefault="00FD7A14" w:rsidP="00051F91">
      <w:pPr>
        <w:spacing w:after="0" w:line="240" w:lineRule="auto"/>
      </w:pPr>
      <w:r>
        <w:separator/>
      </w:r>
    </w:p>
  </w:endnote>
  <w:endnote w:type="continuationSeparator" w:id="0">
    <w:p w14:paraId="0108E43D" w14:textId="77777777" w:rsidR="00FD7A14" w:rsidRDefault="00FD7A14" w:rsidP="0005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2B83" w14:textId="77777777" w:rsidR="00FD7A14" w:rsidRDefault="00FD7A14" w:rsidP="00051F91">
      <w:pPr>
        <w:spacing w:after="0" w:line="240" w:lineRule="auto"/>
      </w:pPr>
      <w:r>
        <w:separator/>
      </w:r>
    </w:p>
  </w:footnote>
  <w:footnote w:type="continuationSeparator" w:id="0">
    <w:p w14:paraId="2A076566" w14:textId="77777777" w:rsidR="00FD7A14" w:rsidRDefault="00FD7A14" w:rsidP="0005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970A" w14:textId="6FF7C733" w:rsidR="00051F91" w:rsidRDefault="00E814E6">
    <w:pPr>
      <w:pStyle w:val="Header"/>
    </w:pPr>
    <w:r>
      <w:rPr>
        <w:noProof/>
      </w:rPr>
      <w:drawing>
        <wp:inline distT="0" distB="0" distL="0" distR="0" wp14:anchorId="11B76156" wp14:editId="2B4ACF19">
          <wp:extent cx="895350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2F8A"/>
    <w:multiLevelType w:val="hybridMultilevel"/>
    <w:tmpl w:val="5A58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75E7"/>
    <w:multiLevelType w:val="hybridMultilevel"/>
    <w:tmpl w:val="E416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1207">
    <w:abstractNumId w:val="0"/>
  </w:num>
  <w:num w:numId="2" w16cid:durableId="100200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B"/>
    <w:rsid w:val="000127DC"/>
    <w:rsid w:val="00030E1F"/>
    <w:rsid w:val="00051F91"/>
    <w:rsid w:val="00085480"/>
    <w:rsid w:val="000B4610"/>
    <w:rsid w:val="000C7191"/>
    <w:rsid w:val="000D4870"/>
    <w:rsid w:val="000E160B"/>
    <w:rsid w:val="000E7A01"/>
    <w:rsid w:val="000F6150"/>
    <w:rsid w:val="000F7118"/>
    <w:rsid w:val="00104F9C"/>
    <w:rsid w:val="00164E60"/>
    <w:rsid w:val="001C7D52"/>
    <w:rsid w:val="001E4802"/>
    <w:rsid w:val="00227A38"/>
    <w:rsid w:val="002406F9"/>
    <w:rsid w:val="00247564"/>
    <w:rsid w:val="002500EF"/>
    <w:rsid w:val="0026071C"/>
    <w:rsid w:val="0028517E"/>
    <w:rsid w:val="002C748B"/>
    <w:rsid w:val="00313B7D"/>
    <w:rsid w:val="003246D6"/>
    <w:rsid w:val="003343DD"/>
    <w:rsid w:val="003673C9"/>
    <w:rsid w:val="003930A4"/>
    <w:rsid w:val="003A7C30"/>
    <w:rsid w:val="003B6D13"/>
    <w:rsid w:val="003C2C06"/>
    <w:rsid w:val="003C3F6E"/>
    <w:rsid w:val="003C464E"/>
    <w:rsid w:val="003D0CCD"/>
    <w:rsid w:val="003D4BB5"/>
    <w:rsid w:val="003E534B"/>
    <w:rsid w:val="00430B6E"/>
    <w:rsid w:val="00443308"/>
    <w:rsid w:val="00452C60"/>
    <w:rsid w:val="004748E3"/>
    <w:rsid w:val="00496FA4"/>
    <w:rsid w:val="004A343A"/>
    <w:rsid w:val="00504D7D"/>
    <w:rsid w:val="005137EA"/>
    <w:rsid w:val="005633B8"/>
    <w:rsid w:val="005661B9"/>
    <w:rsid w:val="0057164A"/>
    <w:rsid w:val="00575F7F"/>
    <w:rsid w:val="00596E70"/>
    <w:rsid w:val="005D3BE4"/>
    <w:rsid w:val="00641ACB"/>
    <w:rsid w:val="00677B83"/>
    <w:rsid w:val="006B5A9D"/>
    <w:rsid w:val="006C5ABB"/>
    <w:rsid w:val="006D09D2"/>
    <w:rsid w:val="006E53F5"/>
    <w:rsid w:val="00757B2F"/>
    <w:rsid w:val="0076475E"/>
    <w:rsid w:val="0079779C"/>
    <w:rsid w:val="007B646C"/>
    <w:rsid w:val="00823D69"/>
    <w:rsid w:val="008750E4"/>
    <w:rsid w:val="008E2CF2"/>
    <w:rsid w:val="008E6F6B"/>
    <w:rsid w:val="008F22D3"/>
    <w:rsid w:val="0095204D"/>
    <w:rsid w:val="009A03EC"/>
    <w:rsid w:val="009D79E5"/>
    <w:rsid w:val="009F53E0"/>
    <w:rsid w:val="00A2149C"/>
    <w:rsid w:val="00A4273F"/>
    <w:rsid w:val="00A628C7"/>
    <w:rsid w:val="00A64B32"/>
    <w:rsid w:val="00A76B5E"/>
    <w:rsid w:val="00AC52D3"/>
    <w:rsid w:val="00B14B8E"/>
    <w:rsid w:val="00B167B1"/>
    <w:rsid w:val="00B22F2B"/>
    <w:rsid w:val="00B64F93"/>
    <w:rsid w:val="00BB6616"/>
    <w:rsid w:val="00BC3D23"/>
    <w:rsid w:val="00BF54B1"/>
    <w:rsid w:val="00C121C5"/>
    <w:rsid w:val="00C14DA7"/>
    <w:rsid w:val="00C56E2E"/>
    <w:rsid w:val="00C74C73"/>
    <w:rsid w:val="00CA33E3"/>
    <w:rsid w:val="00D0101A"/>
    <w:rsid w:val="00D31272"/>
    <w:rsid w:val="00D44550"/>
    <w:rsid w:val="00D47B33"/>
    <w:rsid w:val="00D559DE"/>
    <w:rsid w:val="00D67600"/>
    <w:rsid w:val="00D85904"/>
    <w:rsid w:val="00E459D9"/>
    <w:rsid w:val="00E814E6"/>
    <w:rsid w:val="00EC5542"/>
    <w:rsid w:val="00F14D9E"/>
    <w:rsid w:val="00F1761D"/>
    <w:rsid w:val="00FD7A14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C22FF"/>
  <w15:chartTrackingRefBased/>
  <w15:docId w15:val="{AE8663D4-3644-4C70-98AA-4F5FFAF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B5A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A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6B5A9D"/>
    <w:rPr>
      <w:rFonts w:ascii="Times New Roman" w:eastAsia="Times New Roman" w:hAnsi="Times New Roman" w:cs="Times New Roman"/>
      <w:sz w:val="24"/>
      <w:szCs w:val="24"/>
    </w:rPr>
  </w:style>
  <w:style w:type="paragraph" w:customStyle="1" w:styleId="legp1paratext">
    <w:name w:val="legp1paratext"/>
    <w:basedOn w:val="Normal"/>
    <w:rsid w:val="000D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egp1no">
    <w:name w:val="legp1no"/>
    <w:rsid w:val="000D4870"/>
  </w:style>
  <w:style w:type="paragraph" w:styleId="ListParagraph">
    <w:name w:val="List Paragraph"/>
    <w:basedOn w:val="Normal"/>
    <w:uiPriority w:val="34"/>
    <w:qFormat/>
    <w:rsid w:val="006E53F5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en-GB"/>
    </w:rPr>
  </w:style>
  <w:style w:type="paragraph" w:customStyle="1" w:styleId="Default">
    <w:name w:val="Default"/>
    <w:rsid w:val="00BB6616"/>
    <w:pPr>
      <w:autoSpaceDE w:val="0"/>
      <w:autoSpaceDN w:val="0"/>
      <w:adjustRightInd w:val="0"/>
    </w:pPr>
    <w:rPr>
      <w:rFonts w:eastAsia="SimHe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1F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1F9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C121C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5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kenzie-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9754-C594-49BC-A875-6C49B4EB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1008</Characters>
  <Application>Microsoft Office Word</Application>
  <DocSecurity>0</DocSecurity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Brian McKenzie</cp:lastModifiedBy>
  <cp:revision>11</cp:revision>
  <dcterms:created xsi:type="dcterms:W3CDTF">2022-07-21T20:25:00Z</dcterms:created>
  <dcterms:modified xsi:type="dcterms:W3CDTF">2024-10-11T15:09:00Z</dcterms:modified>
</cp:coreProperties>
</file>